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5000" w14:textId="429F2396" w:rsidR="00140AAD" w:rsidRDefault="002A3B1F" w:rsidP="00140A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5082F" wp14:editId="1FACFAF8">
                <wp:simplePos x="0" y="0"/>
                <wp:positionH relativeFrom="column">
                  <wp:posOffset>520065</wp:posOffset>
                </wp:positionH>
                <wp:positionV relativeFrom="paragraph">
                  <wp:posOffset>241936</wp:posOffset>
                </wp:positionV>
                <wp:extent cx="1676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D27D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19.05pt" to="172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="00140AAD">
        <w:rPr>
          <w:rFonts w:ascii="Times New Roman" w:hAnsi="Times New Roman" w:cs="Times New Roman"/>
          <w:b/>
          <w:bCs/>
        </w:rPr>
        <w:t>TRƯỜNG TIỂU HỌC BẠCH THƯỢNG</w:t>
      </w:r>
    </w:p>
    <w:p w14:paraId="3B1E7537" w14:textId="77777777" w:rsidR="002A3B1F" w:rsidRDefault="002A3B1F" w:rsidP="00140AAD">
      <w:pPr>
        <w:rPr>
          <w:rFonts w:ascii="Times New Roman" w:hAnsi="Times New Roman" w:cs="Times New Roman"/>
          <w:b/>
          <w:bCs/>
        </w:rPr>
      </w:pPr>
    </w:p>
    <w:p w14:paraId="7297B785" w14:textId="315750CB" w:rsidR="00FF225F" w:rsidRPr="00845CAF" w:rsidRDefault="00FF225F" w:rsidP="00660FD4">
      <w:pPr>
        <w:ind w:hanging="567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GoBack"/>
      <w:r w:rsidRPr="00845CAF">
        <w:rPr>
          <w:rFonts w:ascii="Times New Roman" w:hAnsi="Times New Roman" w:cs="Times New Roman"/>
          <w:b/>
          <w:bCs/>
          <w:sz w:val="28"/>
          <w:szCs w:val="28"/>
        </w:rPr>
        <w:t>DANH</w:t>
      </w:r>
      <w:r w:rsidRPr="00845CA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SÁCH HỌC SINH KHỐ</w:t>
      </w:r>
      <w:r w:rsidR="003E4217" w:rsidRPr="00845CA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 4 </w:t>
      </w:r>
      <w:r w:rsidRPr="00845CAF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ĐẠT GIẢ</w:t>
      </w:r>
      <w:r w:rsidR="00660FD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 </w:t>
      </w:r>
      <w:r w:rsidRPr="00845CA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CHỮ </w:t>
      </w:r>
      <w:r w:rsidR="00660F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VIỆT </w:t>
      </w:r>
      <w:r w:rsidRPr="00845CAF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ĐẸP CẤP TRƯỜNG</w:t>
      </w:r>
    </w:p>
    <w:p w14:paraId="1B110D5B" w14:textId="6A9012F9" w:rsidR="00D25988" w:rsidRPr="00845CAF" w:rsidRDefault="002A3B1F" w:rsidP="00FF22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45CA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4BF89" wp14:editId="2A21E355">
                <wp:simplePos x="0" y="0"/>
                <wp:positionH relativeFrom="column">
                  <wp:posOffset>2434590</wp:posOffset>
                </wp:positionH>
                <wp:positionV relativeFrom="paragraph">
                  <wp:posOffset>233045</wp:posOffset>
                </wp:positionV>
                <wp:extent cx="990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CB17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18.35pt" to="269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FF225F" w:rsidRPr="00845CAF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HỌC: 2025-2026</w:t>
      </w:r>
    </w:p>
    <w:tbl>
      <w:tblPr>
        <w:tblStyle w:val="TableGrid"/>
        <w:tblW w:w="7939" w:type="dxa"/>
        <w:tblInd w:w="-289" w:type="dxa"/>
        <w:tblLook w:val="04A0" w:firstRow="1" w:lastRow="0" w:firstColumn="1" w:lastColumn="0" w:noHBand="0" w:noVBand="1"/>
      </w:tblPr>
      <w:tblGrid>
        <w:gridCol w:w="670"/>
        <w:gridCol w:w="3258"/>
        <w:gridCol w:w="710"/>
        <w:gridCol w:w="1927"/>
        <w:gridCol w:w="1374"/>
      </w:tblGrid>
      <w:tr w:rsidR="00FF225F" w:rsidRPr="00845CAF" w14:paraId="51DD88E3" w14:textId="77777777" w:rsidTr="005F000D">
        <w:trPr>
          <w:trHeight w:val="429"/>
        </w:trPr>
        <w:tc>
          <w:tcPr>
            <w:tcW w:w="670" w:type="dxa"/>
            <w:vAlign w:val="center"/>
          </w:tcPr>
          <w:p w14:paraId="1ACF0D3D" w14:textId="0D5333BD" w:rsidR="00FF225F" w:rsidRPr="00845CAF" w:rsidRDefault="00FF225F" w:rsidP="002A3B1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STT</w:t>
            </w:r>
          </w:p>
        </w:tc>
        <w:tc>
          <w:tcPr>
            <w:tcW w:w="3258" w:type="dxa"/>
            <w:vAlign w:val="center"/>
          </w:tcPr>
          <w:p w14:paraId="143BA911" w14:textId="2E8461E3" w:rsidR="00FF225F" w:rsidRPr="00845CAF" w:rsidRDefault="00FF225F" w:rsidP="002A3B1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HỌ VÀ TÊN</w:t>
            </w:r>
          </w:p>
        </w:tc>
        <w:tc>
          <w:tcPr>
            <w:tcW w:w="710" w:type="dxa"/>
            <w:vAlign w:val="center"/>
          </w:tcPr>
          <w:p w14:paraId="7461E4AD" w14:textId="7337DCA6" w:rsidR="00FF225F" w:rsidRPr="00845CAF" w:rsidRDefault="00FF225F" w:rsidP="002A3B1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LỚP</w:t>
            </w:r>
          </w:p>
        </w:tc>
        <w:tc>
          <w:tcPr>
            <w:tcW w:w="1927" w:type="dxa"/>
            <w:vAlign w:val="center"/>
          </w:tcPr>
          <w:p w14:paraId="4FD1A4BA" w14:textId="112FDDEF" w:rsidR="00FF225F" w:rsidRPr="00845CAF" w:rsidRDefault="00FF225F" w:rsidP="002A3B1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GIẢI</w:t>
            </w:r>
          </w:p>
        </w:tc>
        <w:tc>
          <w:tcPr>
            <w:tcW w:w="1374" w:type="dxa"/>
            <w:vAlign w:val="center"/>
          </w:tcPr>
          <w:p w14:paraId="38A94C36" w14:textId="1BE180CB" w:rsidR="00FF225F" w:rsidRPr="00845CAF" w:rsidRDefault="00FF225F" w:rsidP="002A3B1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GHI CHÚ</w:t>
            </w:r>
          </w:p>
        </w:tc>
      </w:tr>
      <w:tr w:rsidR="00FF225F" w:rsidRPr="00845CAF" w14:paraId="7581E506" w14:textId="77777777" w:rsidTr="005F000D">
        <w:trPr>
          <w:trHeight w:val="413"/>
        </w:trPr>
        <w:tc>
          <w:tcPr>
            <w:tcW w:w="670" w:type="dxa"/>
            <w:vAlign w:val="center"/>
          </w:tcPr>
          <w:p w14:paraId="3AD93B11" w14:textId="5D5CA671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258" w:type="dxa"/>
            <w:vAlign w:val="center"/>
          </w:tcPr>
          <w:p w14:paraId="3ABBC368" w14:textId="66E724B1" w:rsidR="00FF225F" w:rsidRPr="00845CAF" w:rsidRDefault="003E4217" w:rsidP="006D654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Giao Linh</w:t>
            </w:r>
          </w:p>
        </w:tc>
        <w:tc>
          <w:tcPr>
            <w:tcW w:w="710" w:type="dxa"/>
            <w:vAlign w:val="center"/>
          </w:tcPr>
          <w:p w14:paraId="7E74A55D" w14:textId="0A89BC56" w:rsidR="00FF225F" w:rsidRPr="00845CAF" w:rsidRDefault="003E4217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4B</w:t>
            </w:r>
          </w:p>
        </w:tc>
        <w:tc>
          <w:tcPr>
            <w:tcW w:w="1927" w:type="dxa"/>
            <w:vAlign w:val="center"/>
          </w:tcPr>
          <w:p w14:paraId="50444A84" w14:textId="6A8EAC4B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Nhất</w:t>
            </w:r>
          </w:p>
        </w:tc>
        <w:tc>
          <w:tcPr>
            <w:tcW w:w="1374" w:type="dxa"/>
            <w:vAlign w:val="center"/>
          </w:tcPr>
          <w:p w14:paraId="66EB8CB5" w14:textId="7777777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845CAF" w14:paraId="07042974" w14:textId="77777777" w:rsidTr="005F000D">
        <w:trPr>
          <w:trHeight w:val="429"/>
        </w:trPr>
        <w:tc>
          <w:tcPr>
            <w:tcW w:w="670" w:type="dxa"/>
            <w:vAlign w:val="center"/>
          </w:tcPr>
          <w:p w14:paraId="133C1F41" w14:textId="052EDAF5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258" w:type="dxa"/>
            <w:vAlign w:val="center"/>
          </w:tcPr>
          <w:p w14:paraId="0487AEB3" w14:textId="435073F1" w:rsidR="00FF225F" w:rsidRPr="00845CAF" w:rsidRDefault="003E4217" w:rsidP="006D654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Phan Hạ Vy</w:t>
            </w:r>
          </w:p>
        </w:tc>
        <w:tc>
          <w:tcPr>
            <w:tcW w:w="710" w:type="dxa"/>
            <w:vAlign w:val="center"/>
          </w:tcPr>
          <w:p w14:paraId="767A349E" w14:textId="5F0570CE" w:rsidR="00FF225F" w:rsidRPr="00845CAF" w:rsidRDefault="003E4217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="00FF225F"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927" w:type="dxa"/>
            <w:vAlign w:val="center"/>
          </w:tcPr>
          <w:p w14:paraId="6445B156" w14:textId="5BF8E51B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Nhì</w:t>
            </w:r>
          </w:p>
        </w:tc>
        <w:tc>
          <w:tcPr>
            <w:tcW w:w="1374" w:type="dxa"/>
            <w:vAlign w:val="center"/>
          </w:tcPr>
          <w:p w14:paraId="60B125CE" w14:textId="7777777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845CAF" w14:paraId="5234CD72" w14:textId="77777777" w:rsidTr="005F000D">
        <w:trPr>
          <w:trHeight w:val="413"/>
        </w:trPr>
        <w:tc>
          <w:tcPr>
            <w:tcW w:w="670" w:type="dxa"/>
            <w:vAlign w:val="center"/>
          </w:tcPr>
          <w:p w14:paraId="45B703E8" w14:textId="258800C8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258" w:type="dxa"/>
            <w:vAlign w:val="center"/>
          </w:tcPr>
          <w:p w14:paraId="191DC109" w14:textId="6E498BE5" w:rsidR="00FF225F" w:rsidRPr="00845CAF" w:rsidRDefault="00FF225F" w:rsidP="006D654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</w:t>
            </w:r>
            <w:r w:rsidR="003E4217"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Khánh Ly</w:t>
            </w:r>
          </w:p>
        </w:tc>
        <w:tc>
          <w:tcPr>
            <w:tcW w:w="710" w:type="dxa"/>
            <w:vAlign w:val="center"/>
          </w:tcPr>
          <w:p w14:paraId="7048579F" w14:textId="12E9DAC1" w:rsidR="00FF225F" w:rsidRPr="00845CAF" w:rsidRDefault="003E4217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4E</w:t>
            </w:r>
          </w:p>
        </w:tc>
        <w:tc>
          <w:tcPr>
            <w:tcW w:w="1927" w:type="dxa"/>
            <w:vAlign w:val="center"/>
          </w:tcPr>
          <w:p w14:paraId="2583435F" w14:textId="49417C3F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Nhì</w:t>
            </w:r>
          </w:p>
        </w:tc>
        <w:tc>
          <w:tcPr>
            <w:tcW w:w="1374" w:type="dxa"/>
            <w:vAlign w:val="center"/>
          </w:tcPr>
          <w:p w14:paraId="37BC69D4" w14:textId="7777777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845CAF" w14:paraId="25058EC8" w14:textId="77777777" w:rsidTr="005F000D">
        <w:trPr>
          <w:trHeight w:val="429"/>
        </w:trPr>
        <w:tc>
          <w:tcPr>
            <w:tcW w:w="670" w:type="dxa"/>
            <w:vAlign w:val="center"/>
          </w:tcPr>
          <w:p w14:paraId="4EBA69AD" w14:textId="6F151933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258" w:type="dxa"/>
            <w:vAlign w:val="center"/>
          </w:tcPr>
          <w:p w14:paraId="6074F4D4" w14:textId="718ACBC7" w:rsidR="00FF225F" w:rsidRPr="00845CAF" w:rsidRDefault="003E4217" w:rsidP="006D654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Duy Khánh</w:t>
            </w:r>
          </w:p>
        </w:tc>
        <w:tc>
          <w:tcPr>
            <w:tcW w:w="710" w:type="dxa"/>
            <w:vAlign w:val="center"/>
          </w:tcPr>
          <w:p w14:paraId="68BAEDC0" w14:textId="5D9A7D16" w:rsidR="00FF225F" w:rsidRPr="00845CAF" w:rsidRDefault="003E4217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4D</w:t>
            </w:r>
          </w:p>
        </w:tc>
        <w:tc>
          <w:tcPr>
            <w:tcW w:w="1927" w:type="dxa"/>
            <w:vAlign w:val="center"/>
          </w:tcPr>
          <w:p w14:paraId="01E140D6" w14:textId="22566DB1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374" w:type="dxa"/>
            <w:vAlign w:val="center"/>
          </w:tcPr>
          <w:p w14:paraId="398100B9" w14:textId="7777777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845CAF" w14:paraId="63C9838E" w14:textId="77777777" w:rsidTr="005F000D">
        <w:trPr>
          <w:trHeight w:val="429"/>
        </w:trPr>
        <w:tc>
          <w:tcPr>
            <w:tcW w:w="670" w:type="dxa"/>
            <w:vAlign w:val="center"/>
          </w:tcPr>
          <w:p w14:paraId="7DF8D0F7" w14:textId="3ECAEC3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258" w:type="dxa"/>
            <w:vAlign w:val="center"/>
          </w:tcPr>
          <w:p w14:paraId="4D7588FE" w14:textId="585B76B8" w:rsidR="00FF225F" w:rsidRPr="00845CAF" w:rsidRDefault="003E4217" w:rsidP="006D654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Phan Ngọc Mai</w:t>
            </w:r>
          </w:p>
        </w:tc>
        <w:tc>
          <w:tcPr>
            <w:tcW w:w="710" w:type="dxa"/>
            <w:vAlign w:val="center"/>
          </w:tcPr>
          <w:p w14:paraId="369EDEC2" w14:textId="5A1C1427" w:rsidR="00FF225F" w:rsidRPr="00845CAF" w:rsidRDefault="003E4217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4C</w:t>
            </w:r>
          </w:p>
        </w:tc>
        <w:tc>
          <w:tcPr>
            <w:tcW w:w="1927" w:type="dxa"/>
            <w:vAlign w:val="center"/>
          </w:tcPr>
          <w:p w14:paraId="31155C74" w14:textId="663FBF68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374" w:type="dxa"/>
            <w:vAlign w:val="center"/>
          </w:tcPr>
          <w:p w14:paraId="1B88A25D" w14:textId="7777777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845CAF" w14:paraId="5116AFB8" w14:textId="77777777" w:rsidTr="005F000D">
        <w:trPr>
          <w:trHeight w:val="413"/>
        </w:trPr>
        <w:tc>
          <w:tcPr>
            <w:tcW w:w="670" w:type="dxa"/>
            <w:vAlign w:val="center"/>
          </w:tcPr>
          <w:p w14:paraId="38032D52" w14:textId="60480C0F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258" w:type="dxa"/>
            <w:vAlign w:val="center"/>
          </w:tcPr>
          <w:p w14:paraId="6CEE69D2" w14:textId="61CCC599" w:rsidR="00FF225F" w:rsidRPr="00845CAF" w:rsidRDefault="003E4217" w:rsidP="006D654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Ngọc Ánh</w:t>
            </w:r>
          </w:p>
        </w:tc>
        <w:tc>
          <w:tcPr>
            <w:tcW w:w="710" w:type="dxa"/>
            <w:vAlign w:val="center"/>
          </w:tcPr>
          <w:p w14:paraId="02375101" w14:textId="32759E5C" w:rsidR="00FF225F" w:rsidRPr="00845CAF" w:rsidRDefault="003E4217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="00FF225F"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927" w:type="dxa"/>
            <w:vAlign w:val="center"/>
          </w:tcPr>
          <w:p w14:paraId="115E7EA0" w14:textId="07D49A7D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374" w:type="dxa"/>
            <w:vAlign w:val="center"/>
          </w:tcPr>
          <w:p w14:paraId="712C71CD" w14:textId="7777777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845CAF" w14:paraId="0C47195B" w14:textId="77777777" w:rsidTr="005F000D">
        <w:trPr>
          <w:trHeight w:val="429"/>
        </w:trPr>
        <w:tc>
          <w:tcPr>
            <w:tcW w:w="670" w:type="dxa"/>
            <w:vAlign w:val="center"/>
          </w:tcPr>
          <w:p w14:paraId="2EE6EBD0" w14:textId="42A03B7E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3258" w:type="dxa"/>
            <w:vAlign w:val="center"/>
          </w:tcPr>
          <w:p w14:paraId="6BF15291" w14:textId="7BF947C0" w:rsidR="00FF225F" w:rsidRPr="00845CAF" w:rsidRDefault="003E4217" w:rsidP="006D654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Kim Ngân</w:t>
            </w:r>
          </w:p>
        </w:tc>
        <w:tc>
          <w:tcPr>
            <w:tcW w:w="710" w:type="dxa"/>
            <w:vAlign w:val="center"/>
          </w:tcPr>
          <w:p w14:paraId="5BE48549" w14:textId="79ED1FB0" w:rsidR="00FF225F" w:rsidRPr="00845CAF" w:rsidRDefault="003E4217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="00FF225F"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927" w:type="dxa"/>
            <w:vAlign w:val="center"/>
          </w:tcPr>
          <w:p w14:paraId="23F973DF" w14:textId="1F2B518E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374" w:type="dxa"/>
            <w:vAlign w:val="center"/>
          </w:tcPr>
          <w:p w14:paraId="33DEFAC5" w14:textId="7777777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845CAF" w14:paraId="24507E16" w14:textId="77777777" w:rsidTr="005F000D">
        <w:trPr>
          <w:trHeight w:val="413"/>
        </w:trPr>
        <w:tc>
          <w:tcPr>
            <w:tcW w:w="670" w:type="dxa"/>
            <w:vAlign w:val="center"/>
          </w:tcPr>
          <w:p w14:paraId="5922966A" w14:textId="1CEB6D76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3258" w:type="dxa"/>
            <w:vAlign w:val="center"/>
          </w:tcPr>
          <w:p w14:paraId="1EF14E94" w14:textId="2D177495" w:rsidR="00FF225F" w:rsidRPr="00845CAF" w:rsidRDefault="003E4217" w:rsidP="006D654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Nguyễn thị Trà My </w:t>
            </w:r>
          </w:p>
        </w:tc>
        <w:tc>
          <w:tcPr>
            <w:tcW w:w="710" w:type="dxa"/>
            <w:vAlign w:val="center"/>
          </w:tcPr>
          <w:p w14:paraId="13A5DB18" w14:textId="03B9CA79" w:rsidR="00FF225F" w:rsidRPr="00845CAF" w:rsidRDefault="003E4217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4E</w:t>
            </w:r>
          </w:p>
        </w:tc>
        <w:tc>
          <w:tcPr>
            <w:tcW w:w="1927" w:type="dxa"/>
            <w:vAlign w:val="center"/>
          </w:tcPr>
          <w:p w14:paraId="2A605716" w14:textId="68DA240C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374" w:type="dxa"/>
            <w:vAlign w:val="center"/>
          </w:tcPr>
          <w:p w14:paraId="4CF9C03B" w14:textId="7777777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845CAF" w14:paraId="63889B3B" w14:textId="77777777" w:rsidTr="005F000D">
        <w:trPr>
          <w:trHeight w:val="429"/>
        </w:trPr>
        <w:tc>
          <w:tcPr>
            <w:tcW w:w="670" w:type="dxa"/>
            <w:vAlign w:val="center"/>
          </w:tcPr>
          <w:p w14:paraId="05B28E71" w14:textId="36954B7D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3258" w:type="dxa"/>
            <w:vAlign w:val="center"/>
          </w:tcPr>
          <w:p w14:paraId="2E0F433E" w14:textId="27DF7016" w:rsidR="00FF225F" w:rsidRPr="00845CAF" w:rsidRDefault="00FF225F" w:rsidP="006D654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</w:t>
            </w:r>
            <w:r w:rsidR="003E4217"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Ngọc Huyền My</w:t>
            </w:r>
          </w:p>
        </w:tc>
        <w:tc>
          <w:tcPr>
            <w:tcW w:w="710" w:type="dxa"/>
            <w:vAlign w:val="center"/>
          </w:tcPr>
          <w:p w14:paraId="2337FBEC" w14:textId="7F28F606" w:rsidR="00FF225F" w:rsidRPr="00845CAF" w:rsidRDefault="003E4217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4A</w:t>
            </w:r>
          </w:p>
        </w:tc>
        <w:tc>
          <w:tcPr>
            <w:tcW w:w="1927" w:type="dxa"/>
            <w:vAlign w:val="center"/>
          </w:tcPr>
          <w:p w14:paraId="1A937239" w14:textId="5CD2EF6C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374" w:type="dxa"/>
            <w:vAlign w:val="center"/>
          </w:tcPr>
          <w:p w14:paraId="2591C03D" w14:textId="7777777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F225F" w:rsidRPr="00845CAF" w14:paraId="0CC35F90" w14:textId="77777777" w:rsidTr="005F000D">
        <w:trPr>
          <w:trHeight w:val="429"/>
        </w:trPr>
        <w:tc>
          <w:tcPr>
            <w:tcW w:w="670" w:type="dxa"/>
            <w:vAlign w:val="center"/>
          </w:tcPr>
          <w:p w14:paraId="37C72092" w14:textId="3A3CE08D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3258" w:type="dxa"/>
            <w:vAlign w:val="center"/>
          </w:tcPr>
          <w:p w14:paraId="6D394B4A" w14:textId="56936E13" w:rsidR="00FF225F" w:rsidRPr="00845CAF" w:rsidRDefault="003E4217" w:rsidP="006D654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Thúy Hiền</w:t>
            </w:r>
          </w:p>
        </w:tc>
        <w:tc>
          <w:tcPr>
            <w:tcW w:w="710" w:type="dxa"/>
            <w:vAlign w:val="center"/>
          </w:tcPr>
          <w:p w14:paraId="5E3D2A52" w14:textId="038AC238" w:rsidR="00FF225F" w:rsidRPr="00845CAF" w:rsidRDefault="005A5FD4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4B</w:t>
            </w:r>
          </w:p>
        </w:tc>
        <w:tc>
          <w:tcPr>
            <w:tcW w:w="1927" w:type="dxa"/>
            <w:vAlign w:val="center"/>
          </w:tcPr>
          <w:p w14:paraId="4A0A564F" w14:textId="35C83F9D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374" w:type="dxa"/>
            <w:vAlign w:val="center"/>
          </w:tcPr>
          <w:p w14:paraId="099DFB6E" w14:textId="77777777" w:rsidR="00FF225F" w:rsidRPr="00845CAF" w:rsidRDefault="00FF225F" w:rsidP="006D6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bookmarkEnd w:id="0"/>
    <w:p w14:paraId="5EC4D80E" w14:textId="3E2D064A" w:rsidR="00FF225F" w:rsidRDefault="00F84F17" w:rsidP="00FF225F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845CAF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                       </w:t>
      </w:r>
      <w:r w:rsidR="00845CAF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              </w:t>
      </w:r>
      <w:r w:rsidRPr="00845CAF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FF225F" w:rsidRPr="00845CA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Đồng Văn, ngày </w:t>
      </w:r>
      <w:r w:rsidRPr="00845CA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16 tháng </w:t>
      </w:r>
      <w:r w:rsidR="00F02EF6" w:rsidRPr="00845CAF">
        <w:rPr>
          <w:rFonts w:ascii="Times New Roman" w:hAnsi="Times New Roman" w:cs="Times New Roman"/>
          <w:i/>
          <w:iCs/>
          <w:sz w:val="28"/>
          <w:szCs w:val="28"/>
          <w:lang w:val="en-US"/>
        </w:rPr>
        <w:t>0</w:t>
      </w:r>
      <w:r w:rsidRPr="00845CAF">
        <w:rPr>
          <w:rFonts w:ascii="Times New Roman" w:hAnsi="Times New Roman" w:cs="Times New Roman"/>
          <w:i/>
          <w:iCs/>
          <w:sz w:val="28"/>
          <w:szCs w:val="28"/>
          <w:lang w:val="vi-VN"/>
        </w:rPr>
        <w:t>1 năm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45CAF" w14:paraId="43A72BDF" w14:textId="77777777" w:rsidTr="008F6C79">
        <w:tc>
          <w:tcPr>
            <w:tcW w:w="4530" w:type="dxa"/>
          </w:tcPr>
          <w:p w14:paraId="08EC34C3" w14:textId="77777777" w:rsidR="00845CAF" w:rsidRDefault="00845CAF" w:rsidP="008F6C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7D0D3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T/M nhà trường</w:t>
            </w:r>
          </w:p>
        </w:tc>
        <w:tc>
          <w:tcPr>
            <w:tcW w:w="4531" w:type="dxa"/>
          </w:tcPr>
          <w:p w14:paraId="68B0D868" w14:textId="77777777" w:rsidR="00845CAF" w:rsidRDefault="00845CAF" w:rsidP="008F6C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7D0D3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Người lập</w:t>
            </w:r>
          </w:p>
          <w:p w14:paraId="636AF721" w14:textId="77777777" w:rsidR="00845CAF" w:rsidRPr="001E377D" w:rsidRDefault="00845CAF" w:rsidP="008F6C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TỔ TRƯỞNG</w:t>
            </w:r>
          </w:p>
          <w:p w14:paraId="199795AA" w14:textId="77777777" w:rsidR="00845CAF" w:rsidRDefault="00845CAF" w:rsidP="008F6C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67556B14" w14:textId="77777777" w:rsidR="00845CAF" w:rsidRDefault="00845CAF" w:rsidP="008F6C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52F9D3AD" w14:textId="77777777" w:rsidR="00845CAF" w:rsidRDefault="00845CAF" w:rsidP="008F6C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553A85E3" w14:textId="77777777" w:rsidR="00845CAF" w:rsidRDefault="00845CAF" w:rsidP="008F6C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412F40D6" w14:textId="77777777" w:rsidR="00845CAF" w:rsidRDefault="00845CAF" w:rsidP="008F6C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4CD736BF" w14:textId="77777777" w:rsidR="00845CAF" w:rsidRDefault="00845CAF" w:rsidP="008F6C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78E87EC9" w14:textId="0A54D14B" w:rsidR="00845CAF" w:rsidRPr="00845CAF" w:rsidRDefault="00845CAF" w:rsidP="00845CA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845C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Lê Thị Hương Cúc</w:t>
            </w:r>
          </w:p>
          <w:p w14:paraId="22196793" w14:textId="77777777" w:rsidR="00845CAF" w:rsidRDefault="00845CAF" w:rsidP="008F6C79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</w:tr>
    </w:tbl>
    <w:p w14:paraId="60571C79" w14:textId="77777777" w:rsidR="00845CAF" w:rsidRPr="00845CAF" w:rsidRDefault="00845CAF" w:rsidP="00FF225F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</w:p>
    <w:p w14:paraId="6E7211F8" w14:textId="77777777" w:rsidR="00F84F17" w:rsidRPr="00845CAF" w:rsidRDefault="00F84F17" w:rsidP="00F84F1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p w14:paraId="0811F9BF" w14:textId="77777777" w:rsidR="00F84F17" w:rsidRPr="00845CAF" w:rsidRDefault="00F84F17" w:rsidP="00F84F1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</w:p>
    <w:p w14:paraId="7AB07916" w14:textId="77777777" w:rsidR="00F84F17" w:rsidRPr="00845CAF" w:rsidRDefault="00F84F17" w:rsidP="00F84F17">
      <w:pPr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11D7A427" w14:textId="77777777" w:rsidR="00FF225F" w:rsidRPr="00845CAF" w:rsidRDefault="00FF225F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FF225F" w:rsidRPr="00845CAF" w:rsidSect="00FF225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5F"/>
    <w:rsid w:val="000A50A5"/>
    <w:rsid w:val="00140AAD"/>
    <w:rsid w:val="002A3B1F"/>
    <w:rsid w:val="003B382D"/>
    <w:rsid w:val="003E4217"/>
    <w:rsid w:val="005A5FD4"/>
    <w:rsid w:val="005F000D"/>
    <w:rsid w:val="00660FD4"/>
    <w:rsid w:val="006D654B"/>
    <w:rsid w:val="007D0D3C"/>
    <w:rsid w:val="00845CAF"/>
    <w:rsid w:val="00D25988"/>
    <w:rsid w:val="00F02EF6"/>
    <w:rsid w:val="00F50656"/>
    <w:rsid w:val="00F84F17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727E"/>
  <w15:chartTrackingRefBased/>
  <w15:docId w15:val="{A6D95062-0BAB-4A57-8076-306D03DA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Nguyễn Thanh</dc:creator>
  <cp:keywords/>
  <dc:description/>
  <cp:lastModifiedBy>HP</cp:lastModifiedBy>
  <cp:revision>8</cp:revision>
  <dcterms:created xsi:type="dcterms:W3CDTF">2026-01-12T02:49:00Z</dcterms:created>
  <dcterms:modified xsi:type="dcterms:W3CDTF">2026-04-01T09:08:00Z</dcterms:modified>
</cp:coreProperties>
</file>